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DB43BD" w:rsidRDefault="00635558" w:rsidP="0096538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B43BD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4629C0" w:rsidRPr="00DB43BD">
        <w:rPr>
          <w:rFonts w:asciiTheme="minorHAnsi" w:hAnsiTheme="minorHAnsi"/>
          <w:b/>
          <w:color w:val="000099"/>
          <w:sz w:val="28"/>
          <w:szCs w:val="28"/>
        </w:rPr>
        <w:t xml:space="preserve">г. </w:t>
      </w:r>
      <w:r w:rsidR="00CF7FEA" w:rsidRPr="00DB43BD">
        <w:rPr>
          <w:rFonts w:asciiTheme="minorHAnsi" w:hAnsiTheme="minorHAnsi"/>
          <w:b/>
          <w:color w:val="000099"/>
          <w:sz w:val="28"/>
          <w:szCs w:val="28"/>
        </w:rPr>
        <w:t>Соликамск</w:t>
      </w:r>
      <w:r w:rsidRPr="00DB43BD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DB43BD" w:rsidRDefault="00635558" w:rsidP="0096538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B43BD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DE7B6A" w:rsidRPr="00DB43BD" w:rsidRDefault="00DE7B6A" w:rsidP="0096538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DB43BD" w:rsidRDefault="00635558" w:rsidP="00965387">
      <w:pPr>
        <w:jc w:val="center"/>
        <w:rPr>
          <w:rFonts w:asciiTheme="minorHAnsi" w:hAnsiTheme="minorHAnsi"/>
        </w:rPr>
      </w:pPr>
      <w:r w:rsidRPr="00DB43BD">
        <w:rPr>
          <w:rFonts w:asciiTheme="minorHAnsi" w:hAnsiTheme="minorHAnsi"/>
        </w:rPr>
        <w:t xml:space="preserve">(по состоянию на </w:t>
      </w:r>
      <w:r w:rsidR="00965387" w:rsidRPr="00DB43BD">
        <w:rPr>
          <w:rFonts w:asciiTheme="minorHAnsi" w:hAnsiTheme="minorHAnsi"/>
        </w:rPr>
        <w:t>28.02</w:t>
      </w:r>
      <w:r w:rsidR="008821F0" w:rsidRPr="00DB43BD">
        <w:rPr>
          <w:rFonts w:asciiTheme="minorHAnsi" w:hAnsiTheme="minorHAnsi"/>
        </w:rPr>
        <w:t>.2017</w:t>
      </w:r>
      <w:r w:rsidRPr="00DB43BD">
        <w:rPr>
          <w:rFonts w:asciiTheme="minorHAnsi" w:hAnsiTheme="minorHAnsi"/>
        </w:rPr>
        <w:t>)</w:t>
      </w:r>
    </w:p>
    <w:p w:rsidR="00DE51ED" w:rsidRPr="00DB43BD" w:rsidRDefault="00DE51ED" w:rsidP="00965387">
      <w:pPr>
        <w:jc w:val="center"/>
        <w:rPr>
          <w:rFonts w:asciiTheme="minorHAnsi" w:hAnsiTheme="minorHAnsi"/>
        </w:rPr>
      </w:pPr>
    </w:p>
    <w:tbl>
      <w:tblPr>
        <w:tblW w:w="4753" w:type="pct"/>
        <w:tblLook w:val="04A0" w:firstRow="1" w:lastRow="0" w:firstColumn="1" w:lastColumn="0" w:noHBand="0" w:noVBand="1"/>
      </w:tblPr>
      <w:tblGrid>
        <w:gridCol w:w="2576"/>
        <w:gridCol w:w="1665"/>
        <w:gridCol w:w="1665"/>
        <w:gridCol w:w="1804"/>
        <w:gridCol w:w="2040"/>
        <w:gridCol w:w="1274"/>
        <w:gridCol w:w="1274"/>
        <w:gridCol w:w="1277"/>
        <w:gridCol w:w="1559"/>
      </w:tblGrid>
      <w:tr w:rsidR="00240CA5" w:rsidRPr="00DB43BD" w:rsidTr="00240CA5">
        <w:trPr>
          <w:trHeight w:val="2040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40CA5" w:rsidRPr="00DB43BD" w:rsidTr="00240CA5">
        <w:trPr>
          <w:trHeight w:val="300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0CA5" w:rsidRPr="00DB43BD" w:rsidRDefault="00240CA5" w:rsidP="0096538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240CA5" w:rsidRPr="00DB43BD" w:rsidTr="00240CA5">
        <w:trPr>
          <w:trHeight w:val="300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0CA5" w:rsidRPr="00DB43BD" w:rsidRDefault="00240CA5" w:rsidP="0096538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240CA5" w:rsidRPr="00DB43BD" w:rsidTr="009A007D">
        <w:trPr>
          <w:trHeight w:val="300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0CA5" w:rsidRPr="00DB43BD" w:rsidRDefault="00240CA5" w:rsidP="0096538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240CA5" w:rsidRPr="00DB43BD" w:rsidTr="00240CA5">
        <w:trPr>
          <w:trHeight w:val="600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96538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Соликамский городской округ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</w:tbl>
    <w:p w:rsidR="009D42D1" w:rsidRPr="00DB43BD" w:rsidRDefault="009D42D1" w:rsidP="0096538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DE7B6A" w:rsidRPr="00DB43BD" w:rsidRDefault="00DE7B6A" w:rsidP="0096538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DB43BD" w:rsidRDefault="00635558" w:rsidP="0096538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B43BD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4629C0" w:rsidRPr="00DB43BD">
        <w:rPr>
          <w:rFonts w:asciiTheme="minorHAnsi" w:hAnsiTheme="minorHAnsi"/>
          <w:b/>
          <w:color w:val="000099"/>
          <w:sz w:val="28"/>
          <w:szCs w:val="28"/>
        </w:rPr>
        <w:t xml:space="preserve">г. </w:t>
      </w:r>
      <w:r w:rsidR="00CF7FEA" w:rsidRPr="00DB43BD">
        <w:rPr>
          <w:rFonts w:asciiTheme="minorHAnsi" w:hAnsiTheme="minorHAnsi"/>
          <w:b/>
          <w:color w:val="000099"/>
          <w:sz w:val="28"/>
          <w:szCs w:val="28"/>
        </w:rPr>
        <w:t>Соликамск</w:t>
      </w:r>
      <w:r w:rsidRPr="00DB43BD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DB43BD" w:rsidRDefault="00635558" w:rsidP="0096538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B43BD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DE51ED" w:rsidRPr="00DB43BD" w:rsidRDefault="00DE51ED" w:rsidP="0096538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DB43BD" w:rsidRDefault="00635558" w:rsidP="00965387">
      <w:pPr>
        <w:jc w:val="center"/>
        <w:rPr>
          <w:rFonts w:asciiTheme="minorHAnsi" w:hAnsiTheme="minorHAnsi"/>
        </w:rPr>
      </w:pPr>
      <w:r w:rsidRPr="00DB43BD">
        <w:rPr>
          <w:rFonts w:asciiTheme="minorHAnsi" w:hAnsiTheme="minorHAnsi"/>
        </w:rPr>
        <w:t xml:space="preserve">(по состоянию на </w:t>
      </w:r>
      <w:r w:rsidR="00965387" w:rsidRPr="00DB43BD">
        <w:rPr>
          <w:rFonts w:asciiTheme="minorHAnsi" w:hAnsiTheme="minorHAnsi"/>
        </w:rPr>
        <w:t>28.02</w:t>
      </w:r>
      <w:r w:rsidR="008821F0" w:rsidRPr="00DB43BD">
        <w:rPr>
          <w:rFonts w:asciiTheme="minorHAnsi" w:hAnsiTheme="minorHAnsi"/>
        </w:rPr>
        <w:t>.2017</w:t>
      </w:r>
      <w:r w:rsidRPr="00DB43BD">
        <w:rPr>
          <w:rFonts w:asciiTheme="minorHAnsi" w:hAnsiTheme="minorHAnsi"/>
        </w:rPr>
        <w:t>)</w:t>
      </w:r>
    </w:p>
    <w:p w:rsidR="00DE51ED" w:rsidRPr="00DB43BD" w:rsidRDefault="00DE51ED" w:rsidP="00965387">
      <w:pPr>
        <w:jc w:val="center"/>
        <w:rPr>
          <w:rFonts w:asciiTheme="minorHAnsi" w:hAnsiTheme="minorHAnsi"/>
        </w:rPr>
      </w:pPr>
      <w:bookmarkStart w:id="0" w:name="_GoBack"/>
      <w:bookmarkEnd w:id="0"/>
    </w:p>
    <w:tbl>
      <w:tblPr>
        <w:tblW w:w="4753" w:type="pct"/>
        <w:tblLook w:val="04A0" w:firstRow="1" w:lastRow="0" w:firstColumn="1" w:lastColumn="0" w:noHBand="0" w:noVBand="1"/>
      </w:tblPr>
      <w:tblGrid>
        <w:gridCol w:w="2448"/>
        <w:gridCol w:w="1665"/>
        <w:gridCol w:w="1665"/>
        <w:gridCol w:w="1807"/>
        <w:gridCol w:w="2001"/>
        <w:gridCol w:w="1438"/>
        <w:gridCol w:w="1274"/>
        <w:gridCol w:w="1277"/>
        <w:gridCol w:w="1559"/>
      </w:tblGrid>
      <w:tr w:rsidR="00240CA5" w:rsidRPr="00DB43BD" w:rsidTr="00240CA5">
        <w:trPr>
          <w:trHeight w:val="1845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0CA5" w:rsidRPr="00DB43BD" w:rsidRDefault="00240CA5" w:rsidP="00C65F7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40CA5" w:rsidRPr="00DB43BD" w:rsidTr="00240CA5">
        <w:trPr>
          <w:trHeight w:val="300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0CA5" w:rsidRPr="00DB43BD" w:rsidRDefault="00240CA5" w:rsidP="0096538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240CA5" w:rsidRPr="00DB43BD" w:rsidTr="00240CA5">
        <w:trPr>
          <w:trHeight w:val="300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0CA5" w:rsidRPr="00DB43BD" w:rsidRDefault="00240CA5" w:rsidP="0096538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</w:tr>
      <w:tr w:rsidR="00240CA5" w:rsidRPr="00DB43BD" w:rsidTr="00240CA5">
        <w:trPr>
          <w:trHeight w:val="300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0CA5" w:rsidRPr="00DB43BD" w:rsidRDefault="00240CA5" w:rsidP="0096538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</w:tr>
      <w:tr w:rsidR="00240CA5" w:rsidRPr="00DB43BD" w:rsidTr="00240CA5">
        <w:trPr>
          <w:trHeight w:val="600"/>
        </w:trPr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96538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Соликамский городской округ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0CA5" w:rsidRPr="00DB43BD" w:rsidRDefault="00240CA5" w:rsidP="00240CA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B43B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41</w:t>
            </w:r>
          </w:p>
        </w:tc>
      </w:tr>
    </w:tbl>
    <w:p w:rsidR="00E2316A" w:rsidRPr="00DB43BD" w:rsidRDefault="00E2316A" w:rsidP="00965387">
      <w:pPr>
        <w:rPr>
          <w:rFonts w:asciiTheme="minorHAnsi" w:hAnsiTheme="minorHAnsi"/>
        </w:rPr>
      </w:pPr>
    </w:p>
    <w:p w:rsidR="00965387" w:rsidRPr="00DB43BD" w:rsidRDefault="00965387" w:rsidP="00965387">
      <w:pPr>
        <w:rPr>
          <w:rFonts w:asciiTheme="minorHAnsi" w:hAnsiTheme="minorHAnsi"/>
        </w:rPr>
      </w:pPr>
    </w:p>
    <w:p w:rsidR="00965387" w:rsidRPr="00DB43BD" w:rsidRDefault="00965387" w:rsidP="00965387">
      <w:pPr>
        <w:rPr>
          <w:rFonts w:asciiTheme="minorHAnsi" w:hAnsiTheme="minorHAnsi"/>
        </w:rPr>
      </w:pPr>
    </w:p>
    <w:sectPr w:rsidR="00965387" w:rsidRPr="00DB43BD" w:rsidSect="00965387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870" w:rsidRDefault="00000870" w:rsidP="00DE51ED">
      <w:r>
        <w:separator/>
      </w:r>
    </w:p>
  </w:endnote>
  <w:endnote w:type="continuationSeparator" w:id="0">
    <w:p w:rsidR="00000870" w:rsidRDefault="00000870" w:rsidP="00DE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1196785"/>
      <w:docPartObj>
        <w:docPartGallery w:val="Page Numbers (Bottom of Page)"/>
        <w:docPartUnique/>
      </w:docPartObj>
    </w:sdtPr>
    <w:sdtEndPr/>
    <w:sdtContent>
      <w:p w:rsidR="00DE51ED" w:rsidRDefault="00DE51E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3BD">
          <w:rPr>
            <w:noProof/>
          </w:rPr>
          <w:t>2</w:t>
        </w:r>
        <w:r>
          <w:fldChar w:fldCharType="end"/>
        </w:r>
      </w:p>
    </w:sdtContent>
  </w:sdt>
  <w:p w:rsidR="00DE51ED" w:rsidRDefault="00DE51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870" w:rsidRDefault="00000870" w:rsidP="00DE51ED">
      <w:r>
        <w:separator/>
      </w:r>
    </w:p>
  </w:footnote>
  <w:footnote w:type="continuationSeparator" w:id="0">
    <w:p w:rsidR="00000870" w:rsidRDefault="00000870" w:rsidP="00DE5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870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0CA5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629C0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44F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21F0"/>
    <w:rsid w:val="008A48B7"/>
    <w:rsid w:val="008B5D81"/>
    <w:rsid w:val="008B637D"/>
    <w:rsid w:val="008C3E01"/>
    <w:rsid w:val="008C5CB5"/>
    <w:rsid w:val="008F05BA"/>
    <w:rsid w:val="008F67AF"/>
    <w:rsid w:val="00926FA5"/>
    <w:rsid w:val="00944764"/>
    <w:rsid w:val="0095149F"/>
    <w:rsid w:val="00956115"/>
    <w:rsid w:val="00965387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87025"/>
    <w:rsid w:val="00B92DE6"/>
    <w:rsid w:val="00BC5262"/>
    <w:rsid w:val="00BD6262"/>
    <w:rsid w:val="00BE01CA"/>
    <w:rsid w:val="00BE1F08"/>
    <w:rsid w:val="00BE7347"/>
    <w:rsid w:val="00BF2855"/>
    <w:rsid w:val="00BF3008"/>
    <w:rsid w:val="00BF314E"/>
    <w:rsid w:val="00C5745C"/>
    <w:rsid w:val="00C5753D"/>
    <w:rsid w:val="00C60199"/>
    <w:rsid w:val="00C65F7A"/>
    <w:rsid w:val="00C742C6"/>
    <w:rsid w:val="00C76711"/>
    <w:rsid w:val="00C76AE5"/>
    <w:rsid w:val="00C96E6A"/>
    <w:rsid w:val="00CB4BF3"/>
    <w:rsid w:val="00CD7C10"/>
    <w:rsid w:val="00CF7FEA"/>
    <w:rsid w:val="00D1089A"/>
    <w:rsid w:val="00D4562A"/>
    <w:rsid w:val="00D53677"/>
    <w:rsid w:val="00D6263B"/>
    <w:rsid w:val="00D66A90"/>
    <w:rsid w:val="00DA3013"/>
    <w:rsid w:val="00DB43BD"/>
    <w:rsid w:val="00DC3071"/>
    <w:rsid w:val="00DE2E7F"/>
    <w:rsid w:val="00DE51ED"/>
    <w:rsid w:val="00DE7B6A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1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51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E51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51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1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51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E51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51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52EC9-E97C-434C-BE0D-93DE88474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19</cp:revision>
  <cp:lastPrinted>2017-03-03T09:07:00Z</cp:lastPrinted>
  <dcterms:created xsi:type="dcterms:W3CDTF">2016-07-27T04:01:00Z</dcterms:created>
  <dcterms:modified xsi:type="dcterms:W3CDTF">2017-03-13T08:57:00Z</dcterms:modified>
</cp:coreProperties>
</file>